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7A79" w:rsidRDefault="00CB7A79">
      <w:pPr>
        <w:rPr>
          <w:noProof/>
        </w:rPr>
      </w:pPr>
    </w:p>
    <w:p w:rsidR="00CB7A79" w:rsidRDefault="00CB7A79">
      <w:pPr>
        <w:rPr>
          <w:noProof/>
        </w:rPr>
      </w:pPr>
      <w:r>
        <w:rPr>
          <w:noProof/>
        </w:rPr>
        <w:t>1.Below steps to download Virtual Box.</w:t>
      </w:r>
    </w:p>
    <w:p w:rsidR="004B3E62" w:rsidRDefault="00CB7A79">
      <w:r>
        <w:rPr>
          <w:noProof/>
        </w:rPr>
        <w:drawing>
          <wp:inline distT="0" distB="0" distL="0" distR="0" wp14:anchorId="241C0B8F" wp14:editId="136222F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/>
    <w:p w:rsidR="00CB7A79" w:rsidRDefault="00CB7A79">
      <w:r>
        <w:rPr>
          <w:noProof/>
        </w:rPr>
        <w:drawing>
          <wp:inline distT="0" distB="0" distL="0" distR="0" wp14:anchorId="273587DE" wp14:editId="33739EA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6C" w:rsidRDefault="008A756C"/>
    <w:p w:rsidR="00CB7A79" w:rsidRDefault="00CB7A79"/>
    <w:p w:rsidR="00CB7A79" w:rsidRDefault="00CB7A79">
      <w:r>
        <w:rPr>
          <w:noProof/>
        </w:rPr>
        <w:drawing>
          <wp:inline distT="0" distB="0" distL="0" distR="0" wp14:anchorId="344DBF33" wp14:editId="52CA063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A10">
        <w:t xml:space="preserve"> </w:t>
      </w:r>
    </w:p>
    <w:p w:rsidR="00D70A10" w:rsidRDefault="00D70A10">
      <w:r>
        <w:t>(Download successfully)</w:t>
      </w:r>
    </w:p>
    <w:p w:rsidR="00CB7A79" w:rsidRDefault="00CB7A79">
      <w:r>
        <w:lastRenderedPageBreak/>
        <w:t>2.Below steps to install oracle virtual box.</w:t>
      </w:r>
      <w:r>
        <w:rPr>
          <w:noProof/>
        </w:rPr>
        <w:drawing>
          <wp:inline distT="0" distB="0" distL="0" distR="0" wp14:anchorId="6E1002D6" wp14:editId="01D7D87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37CFB" wp14:editId="7EAAF55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>
      <w:r>
        <w:rPr>
          <w:noProof/>
        </w:rPr>
        <w:lastRenderedPageBreak/>
        <w:drawing>
          <wp:inline distT="0" distB="0" distL="0" distR="0" wp14:anchorId="21DBA1D1" wp14:editId="219F65B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>
      <w:r>
        <w:rPr>
          <w:noProof/>
        </w:rPr>
        <w:drawing>
          <wp:inline distT="0" distB="0" distL="0" distR="0" wp14:anchorId="11A8A1EF" wp14:editId="1F485AF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/>
    <w:p w:rsidR="00CB7A79" w:rsidRDefault="00CB7A79">
      <w:r>
        <w:rPr>
          <w:noProof/>
        </w:rPr>
        <w:lastRenderedPageBreak/>
        <w:drawing>
          <wp:inline distT="0" distB="0" distL="0" distR="0" wp14:anchorId="40A7557F" wp14:editId="461B3FC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/>
    <w:p w:rsidR="00CB7A79" w:rsidRDefault="00CB7A79">
      <w:r>
        <w:rPr>
          <w:noProof/>
        </w:rPr>
        <w:drawing>
          <wp:inline distT="0" distB="0" distL="0" distR="0" wp14:anchorId="53DB21DD" wp14:editId="4AFBCDF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/>
    <w:p w:rsidR="00CB7A79" w:rsidRDefault="00CB7A79">
      <w:r>
        <w:rPr>
          <w:noProof/>
        </w:rPr>
        <w:lastRenderedPageBreak/>
        <w:drawing>
          <wp:inline distT="0" distB="0" distL="0" distR="0" wp14:anchorId="56B85E85" wp14:editId="36894EE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CB7A79"/>
    <w:p w:rsidR="00CB7A79" w:rsidRDefault="00CB7A79"/>
    <w:p w:rsidR="00CB7A79" w:rsidRDefault="00CB7A79">
      <w:r>
        <w:rPr>
          <w:noProof/>
        </w:rPr>
        <w:drawing>
          <wp:inline distT="0" distB="0" distL="0" distR="0" wp14:anchorId="093F9FD1" wp14:editId="4904FFD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A79" w:rsidRDefault="00D70A10">
      <w:r>
        <w:t>(installation completed)</w:t>
      </w:r>
    </w:p>
    <w:p w:rsidR="00D70A10" w:rsidRDefault="00D70A10"/>
    <w:p w:rsidR="00D70A10" w:rsidRDefault="00D70A10"/>
    <w:p w:rsidR="00CB7A79" w:rsidRDefault="00D70A10">
      <w:r>
        <w:lastRenderedPageBreak/>
        <w:t xml:space="preserve">3.Below steps to Download </w:t>
      </w:r>
      <w:proofErr w:type="spellStart"/>
      <w:r>
        <w:t>AcadGild</w:t>
      </w:r>
      <w:proofErr w:type="spellEnd"/>
      <w:r>
        <w:t xml:space="preserve"> virtual box</w:t>
      </w:r>
    </w:p>
    <w:p w:rsidR="00D70A10" w:rsidRDefault="00D70A10">
      <w:r>
        <w:rPr>
          <w:noProof/>
        </w:rPr>
        <w:drawing>
          <wp:inline distT="0" distB="0" distL="0" distR="0" wp14:anchorId="616D4277" wp14:editId="0CBFC23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56C" w:rsidRDefault="008A756C"/>
    <w:p w:rsidR="008A756C" w:rsidRDefault="008A756C"/>
    <w:p w:rsidR="008A756C" w:rsidRDefault="006E01D6">
      <w:r>
        <w:rPr>
          <w:noProof/>
        </w:rPr>
        <w:drawing>
          <wp:inline distT="0" distB="0" distL="0" distR="0" wp14:anchorId="052F1696" wp14:editId="1D9D8C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6" w:rsidRDefault="006E01D6">
      <w:r>
        <w:t>Download successful</w:t>
      </w:r>
    </w:p>
    <w:p w:rsidR="006E01D6" w:rsidRDefault="006E01D6"/>
    <w:p w:rsidR="008A756C" w:rsidRDefault="008A756C"/>
    <w:p w:rsidR="008A756C" w:rsidRDefault="008A756C">
      <w:r>
        <w:rPr>
          <w:noProof/>
        </w:rPr>
        <w:drawing>
          <wp:inline distT="0" distB="0" distL="0" distR="0" wp14:anchorId="7394D730" wp14:editId="301053A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6" w:rsidRDefault="006E01D6"/>
    <w:p w:rsidR="006E01D6" w:rsidRDefault="006E01D6">
      <w:r>
        <w:rPr>
          <w:noProof/>
        </w:rPr>
        <w:drawing>
          <wp:inline distT="0" distB="0" distL="0" distR="0" wp14:anchorId="7787AE06" wp14:editId="539A408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6" w:rsidRDefault="006E01D6">
      <w:r>
        <w:rPr>
          <w:noProof/>
        </w:rPr>
        <w:lastRenderedPageBreak/>
        <w:drawing>
          <wp:inline distT="0" distB="0" distL="0" distR="0" wp14:anchorId="63C6407A" wp14:editId="2928BED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CE" w:rsidRDefault="002D30CE">
      <w:r>
        <w:rPr>
          <w:noProof/>
        </w:rPr>
        <w:drawing>
          <wp:inline distT="0" distB="0" distL="0" distR="0" wp14:anchorId="57EB2E81" wp14:editId="4770BD9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CE" w:rsidRDefault="002D30CE"/>
    <w:p w:rsidR="002D30CE" w:rsidRDefault="002D30CE">
      <w:r>
        <w:rPr>
          <w:noProof/>
        </w:rPr>
        <w:lastRenderedPageBreak/>
        <w:drawing>
          <wp:inline distT="0" distB="0" distL="0" distR="0" wp14:anchorId="3267CF9C" wp14:editId="3EBE1F3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CE" w:rsidRDefault="002D30CE"/>
    <w:p w:rsidR="002D30CE" w:rsidRDefault="002D30CE"/>
    <w:p w:rsidR="002D30CE" w:rsidRDefault="002D30CE"/>
    <w:p w:rsidR="002D30CE" w:rsidRDefault="002D30CE">
      <w:r>
        <w:rPr>
          <w:noProof/>
        </w:rPr>
        <w:drawing>
          <wp:inline distT="0" distB="0" distL="0" distR="0" wp14:anchorId="434F4DC2" wp14:editId="20DA20A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CE" w:rsidRDefault="002D30CE"/>
    <w:p w:rsidR="002D30CE" w:rsidRDefault="002D30CE">
      <w:r>
        <w:rPr>
          <w:noProof/>
        </w:rPr>
        <w:lastRenderedPageBreak/>
        <w:drawing>
          <wp:inline distT="0" distB="0" distL="0" distR="0" wp14:anchorId="15AA19F1" wp14:editId="1634431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>
      <w:pPr>
        <w:rPr>
          <w:noProof/>
        </w:rPr>
      </w:pPr>
      <w:r>
        <w:rPr>
          <w:noProof/>
        </w:rPr>
        <w:lastRenderedPageBreak/>
        <w:t>A</w:t>
      </w:r>
      <w:r w:rsidR="002115B0">
        <w:rPr>
          <w:noProof/>
        </w:rPr>
        <w:t xml:space="preserve">ble to login to virtual box </w:t>
      </w:r>
      <w:r w:rsidRPr="000A6BF9">
        <w:rPr>
          <w:noProof/>
        </w:rPr>
        <w:drawing>
          <wp:inline distT="0" distB="0" distL="0" distR="0" wp14:anchorId="4AFC3169" wp14:editId="45B7BFFA">
            <wp:extent cx="5943600" cy="47739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424" w:rsidRDefault="00194424" w:rsidP="00194424"/>
    <w:p w:rsidR="00194424" w:rsidRDefault="000A6BF9" w:rsidP="00194424">
      <w:r>
        <w:t xml:space="preserve">Output of JPS command </w:t>
      </w:r>
    </w:p>
    <w:p w:rsidR="000A6BF9" w:rsidRDefault="000A6BF9" w:rsidP="00194424">
      <w:r w:rsidRPr="000A6BF9">
        <w:lastRenderedPageBreak/>
        <w:drawing>
          <wp:inline distT="0" distB="0" distL="0" distR="0" wp14:anchorId="7B54F013" wp14:editId="35F5E3C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/>
    <w:p w:rsidR="000A6BF9" w:rsidRDefault="000A6BF9" w:rsidP="00194424">
      <w:r>
        <w:t xml:space="preserve">Output of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service </w:t>
      </w:r>
      <w:proofErr w:type="spellStart"/>
      <w:r>
        <w:t>sshd</w:t>
      </w:r>
      <w:proofErr w:type="spellEnd"/>
      <w:r>
        <w:t xml:space="preserve"> start </w:t>
      </w:r>
    </w:p>
    <w:p w:rsidR="000A6BF9" w:rsidRDefault="000A6BF9" w:rsidP="00194424">
      <w:r w:rsidRPr="000A6BF9">
        <w:drawing>
          <wp:inline distT="0" distB="0" distL="0" distR="0" wp14:anchorId="2518FA57" wp14:editId="3A48709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/>
    <w:p w:rsidR="000A6BF9" w:rsidRDefault="000A6BF9" w:rsidP="00194424">
      <w:r>
        <w:t>Start of all daemons:</w:t>
      </w:r>
    </w:p>
    <w:p w:rsidR="000A6BF9" w:rsidRDefault="000A6BF9" w:rsidP="00194424">
      <w:r w:rsidRPr="000A6BF9">
        <w:lastRenderedPageBreak/>
        <w:drawing>
          <wp:inline distT="0" distB="0" distL="0" distR="0" wp14:anchorId="14A4560E" wp14:editId="6BF02DC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>
      <w:r>
        <w:t>Output of JPS command</w:t>
      </w:r>
    </w:p>
    <w:p w:rsidR="000A6BF9" w:rsidRDefault="000A6BF9" w:rsidP="00194424">
      <w:r w:rsidRPr="000A6BF9">
        <w:drawing>
          <wp:inline distT="0" distB="0" distL="0" distR="0" wp14:anchorId="5B071321" wp14:editId="4C1C68F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/>
    <w:p w:rsidR="000A6BF9" w:rsidRDefault="000A6BF9" w:rsidP="00194424">
      <w:r>
        <w:t xml:space="preserve">Start of </w:t>
      </w:r>
      <w:proofErr w:type="spellStart"/>
      <w:r>
        <w:t>historyserver</w:t>
      </w:r>
      <w:proofErr w:type="spellEnd"/>
    </w:p>
    <w:p w:rsidR="000A6BF9" w:rsidRDefault="000A6BF9" w:rsidP="00194424"/>
    <w:p w:rsidR="000A6BF9" w:rsidRDefault="000A6BF9" w:rsidP="00194424">
      <w:r w:rsidRPr="000A6BF9">
        <w:lastRenderedPageBreak/>
        <w:drawing>
          <wp:inline distT="0" distB="0" distL="0" distR="0" wp14:anchorId="77FC8D99" wp14:editId="07D01DF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>
      <w:r>
        <w:t>Output of JPS command</w:t>
      </w:r>
    </w:p>
    <w:p w:rsidR="000A6BF9" w:rsidRDefault="000A6BF9" w:rsidP="00194424"/>
    <w:p w:rsidR="000A6BF9" w:rsidRDefault="000A6BF9" w:rsidP="00194424">
      <w:r w:rsidRPr="000A6BF9">
        <w:drawing>
          <wp:inline distT="0" distB="0" distL="0" distR="0" wp14:anchorId="3F2DF527" wp14:editId="2D082D0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194424"/>
    <w:p w:rsidR="000A6BF9" w:rsidRDefault="000A6BF9" w:rsidP="00194424"/>
    <w:p w:rsidR="000A6BF9" w:rsidRDefault="000A6BF9" w:rsidP="00194424"/>
    <w:p w:rsidR="000A6BF9" w:rsidRDefault="000A6BF9" w:rsidP="00194424">
      <w:r>
        <w:lastRenderedPageBreak/>
        <w:t xml:space="preserve">Screenshot for to start pig in </w:t>
      </w:r>
      <w:proofErr w:type="spellStart"/>
      <w:r>
        <w:t>hdfs</w:t>
      </w:r>
      <w:proofErr w:type="spellEnd"/>
      <w:r>
        <w:t xml:space="preserve"> mode</w:t>
      </w:r>
    </w:p>
    <w:p w:rsidR="000A6BF9" w:rsidRDefault="000A6BF9" w:rsidP="00194424">
      <w:r w:rsidRPr="000A6BF9">
        <w:drawing>
          <wp:inline distT="0" distB="0" distL="0" distR="0" wp14:anchorId="686537D4" wp14:editId="18445B6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F9" w:rsidRDefault="000A6BF9" w:rsidP="00BB5ECF">
      <w:r>
        <w:t>Screen shot for t</w:t>
      </w:r>
      <w:r>
        <w:t xml:space="preserve">o start hive first start </w:t>
      </w:r>
      <w:proofErr w:type="spellStart"/>
      <w:r>
        <w:t>mysql</w:t>
      </w:r>
      <w:proofErr w:type="spellEnd"/>
      <w:r>
        <w:t xml:space="preserve"> service </w:t>
      </w:r>
    </w:p>
    <w:p w:rsidR="00BB5ECF" w:rsidRDefault="00BB5ECF" w:rsidP="000A6BF9">
      <w:r w:rsidRPr="00BB5ECF">
        <w:drawing>
          <wp:inline distT="0" distB="0" distL="0" distR="0" wp14:anchorId="3E94AAE3" wp14:editId="13B22FC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F" w:rsidRDefault="00BB5ECF" w:rsidP="000A6BF9">
      <w:r>
        <w:t>Output of hive command</w:t>
      </w:r>
    </w:p>
    <w:p w:rsidR="00BB5ECF" w:rsidRDefault="00BB5ECF" w:rsidP="000A6BF9">
      <w:r w:rsidRPr="00BB5ECF">
        <w:lastRenderedPageBreak/>
        <w:drawing>
          <wp:inline distT="0" distB="0" distL="0" distR="0" wp14:anchorId="548B66E2" wp14:editId="2358F1F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F" w:rsidRDefault="00BB5ECF" w:rsidP="000A6BF9"/>
    <w:p w:rsidR="00BB5ECF" w:rsidRDefault="00BB5ECF" w:rsidP="000A6BF9"/>
    <w:p w:rsidR="00BB5ECF" w:rsidRDefault="00BB5ECF" w:rsidP="000A6BF9">
      <w:r>
        <w:t>Out of start-hbase.sh</w:t>
      </w:r>
    </w:p>
    <w:p w:rsidR="00BB5ECF" w:rsidRDefault="00BB5ECF" w:rsidP="000A6BF9"/>
    <w:p w:rsidR="00BB5ECF" w:rsidRDefault="00BB5ECF" w:rsidP="000A6BF9">
      <w:r w:rsidRPr="00BB5ECF">
        <w:drawing>
          <wp:inline distT="0" distB="0" distL="0" distR="0" wp14:anchorId="4EC38B38" wp14:editId="1302B71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ECF" w:rsidRDefault="00BB5ECF" w:rsidP="000A6BF9"/>
    <w:p w:rsidR="00BB5ECF" w:rsidRDefault="00BB5ECF" w:rsidP="000A6BF9">
      <w:r>
        <w:lastRenderedPageBreak/>
        <w:t xml:space="preserve">And </w:t>
      </w:r>
      <w:proofErr w:type="gramStart"/>
      <w:r>
        <w:t>finally</w:t>
      </w:r>
      <w:proofErr w:type="gramEnd"/>
      <w:r>
        <w:t xml:space="preserve"> out of </w:t>
      </w:r>
      <w:proofErr w:type="spellStart"/>
      <w:r>
        <w:t>jps</w:t>
      </w:r>
      <w:proofErr w:type="spellEnd"/>
      <w:r>
        <w:t xml:space="preserve"> command</w:t>
      </w:r>
    </w:p>
    <w:p w:rsidR="00BB5ECF" w:rsidRDefault="00BB5ECF" w:rsidP="000A6BF9"/>
    <w:p w:rsidR="00BB5ECF" w:rsidRDefault="00BB5ECF" w:rsidP="000A6BF9"/>
    <w:p w:rsidR="00BB5ECF" w:rsidRDefault="00BB5ECF" w:rsidP="000A6BF9">
      <w:r w:rsidRPr="00BB5ECF">
        <w:drawing>
          <wp:inline distT="0" distB="0" distL="0" distR="0" wp14:anchorId="738DD785" wp14:editId="6B52809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6BF9" w:rsidRDefault="000A6BF9" w:rsidP="00194424"/>
    <w:p w:rsidR="000A6BF9" w:rsidRDefault="000A6BF9" w:rsidP="00194424"/>
    <w:p w:rsidR="000A6BF9" w:rsidRDefault="000A6BF9" w:rsidP="00194424"/>
    <w:p w:rsidR="000A6BF9" w:rsidRDefault="000A6BF9" w:rsidP="00194424"/>
    <w:p w:rsidR="00194424" w:rsidRDefault="00194424" w:rsidP="00194424"/>
    <w:p w:rsidR="00194424" w:rsidRDefault="00194424" w:rsidP="00194424"/>
    <w:sectPr w:rsidR="001944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2112A3"/>
    <w:multiLevelType w:val="hybridMultilevel"/>
    <w:tmpl w:val="7AEE8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A79"/>
    <w:rsid w:val="000A6BF9"/>
    <w:rsid w:val="001626EA"/>
    <w:rsid w:val="00194424"/>
    <w:rsid w:val="002115B0"/>
    <w:rsid w:val="002D30CE"/>
    <w:rsid w:val="004B3E62"/>
    <w:rsid w:val="00690541"/>
    <w:rsid w:val="006E01D6"/>
    <w:rsid w:val="008A756C"/>
    <w:rsid w:val="00BB5ECF"/>
    <w:rsid w:val="00CB7A79"/>
    <w:rsid w:val="00D70A10"/>
    <w:rsid w:val="00FD5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25AC8"/>
  <w15:chartTrackingRefBased/>
  <w15:docId w15:val="{4C9F7606-61BA-40DB-819B-FF86C6A5C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D59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115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284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1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6460b</dc:creator>
  <cp:keywords/>
  <dc:description/>
  <cp:lastModifiedBy>6460b</cp:lastModifiedBy>
  <cp:revision>8</cp:revision>
  <dcterms:created xsi:type="dcterms:W3CDTF">2017-11-25T13:42:00Z</dcterms:created>
  <dcterms:modified xsi:type="dcterms:W3CDTF">2017-11-26T08:28:00Z</dcterms:modified>
</cp:coreProperties>
</file>